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a70" w14:textId="2d8b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 Ерғалиев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323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Əсет Арманұлы Ерғалиев Қазақстан Республикасы Президентінің экономикалық мəселелер жөніндегі көмекшісі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