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f80a" w14:textId="605f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 Дүйсенова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8 маусымдағы № 247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 Премьер-Министрінің орынбасары – Еңбек жəне халықты əлеуметтік қорғау министрі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