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f80a" w14:textId="605f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Б. Дүйсено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8 маусымдағы № 247 Жарлығы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ра Босымбекқызы Дүйсенова Қазақстан Республикасы Премьер-Министрінің орынбасары – Еңбек жəне халықты əлеуметтік қорғау министрі болып тағайындалсын, ол бұрынғы атқарған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