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c4ab" w14:textId="b03c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З.Б. Сүлейменованы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сәуірдегі № 179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Зүлфия Болатқызы Сүлейменова Қазақстан Республикасының Экология жəне табиғи ресурстар министрі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