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4ab34" w14:textId="a24ab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С.М. Жұманғаринді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3 сәуірдегі № 169 Жарлығы.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Серік Мақашұлы Жұманғарин Қазақстан Республикасы Премьер-Министрінің орынбасары – Сауда жəне интеграция министрі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