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2341" w14:textId="a542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С. Желдібай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5 қаңтардағы № 92 Жарлығы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лан Сұлтанұлы Желдібай Қазақстан Республикасы Президентінің Əкімшілігі Басшысының орынбасары – Президенттің Баспасөз хатшысы болып тағайындалсын, ол бұрынғы атқарған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