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fee2a" w14:textId="c8fee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А.Н. Есқараевты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2023 жылғы 4 қаңтардағы № 91 Жарлығы.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Азамат Несіпбайұлы Есқараев Қазақстан Республикасының Әділет министрі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