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b4e6" w14:textId="a4cb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агенттігінің және Қазақстан Республикасы Сыбайлас жемқорлыққа қарсы іс-қимыл агенттігінің (Сыбайлас жемқорлыққа қарсы қызметтің)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17 қарашадағы № 1074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Мемлекеттік қызмет істері агенттігінің Нұр-Сұлтан қаласы бойынша департаменті" республикалық мемлекеттік мекемесі "Қазақстан Республикасы Мемлекеттік қызмет істері агенттігінің Астана қаласы бойынша департаменті" республикалық мемлекеттік мекемесі болып;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Сыбайлас жемқорлыққа қарсы іс-қимыл агенттігінің (Сыбайлас жемқорлыққа қарсы қызметтің) Нұр-Сұлтан қаласы бойынша департаменті" республикалық мемлекеттік мекемесі "Қазақстан Республикасы Сыбайлас жемқорлыққа қарсы іс-қимыл агенттігінің (Сыбайлас жемқорлыққа қарсы қызметтің) Астана қаласы бойынша департаменті" республикалық мемлекеттік мекемесі болып қайта аталсын.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қызмет істері агенттігінің және Қазақстан Республикасы Сыбайлас жемқорлыққа қарсы іс-қимыл агенттігінің (Сыбайлас жемқорлыққа қарсы қызметтің) кейбір мәселелері туралы" Қазақстан Республикасы Президентінің 2019 жылғы 22 шілдедегі № 74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Қазақстан Республикасының Мемлекеттік қызмет істері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Агенттіктің орналасқан жері: Қазақстан Республикасы, 010000, Астана қаласы, Сарыарқа ауданы, Абай даңғылы, 33 а.";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Агенттіктің аумақтық органдарының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"Қазақстан Республикасы Мемлекеттік қызмет істері агенттігінің Астана қаласы бойынша департаменті" республикалық мемлекеттік мекемесі;";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күші жойылды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Президентінің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