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0395" w14:textId="3cb0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5 қарашадағы № 1073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еулі жетістіктері және Қазақстан Республикасына сіңірген айрықша еңбегі үшін наградталсын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расат" орден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баева Любовь Владимировна - "Қазақстанның қала құрылысшылары одағы" ҚБ президенті, Алматы қалас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мет" орден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баева Роза Айтжанқызы - "Қалалық клиникалық балалар жұқпалы аурулар ауруханасы" МКК дәрігері, Алматы қалас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лігі үшін" медал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убаев Қайрат Бекәлиханұлы - Төтенше жағдайлар министрлігі Алматы қаласы Төтенше жағдайлар департаменті өрт сөндіру және авариялық-құтқару жұмыстары қызметі № 6 мамандандырылған өрт сөндіру бөлімінің бөлімше командирі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ен еңбегі үшін" медал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ров Садыкжан Абдулович - "Hyundai Trans Auto" ЖШС өндіріс басшысы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апағат" медал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пберген Әділхан Темірханұлы - Қ.Сәтбаев атындағы Қазақ ұлттық техникалық зерттеу университеті" КеАҚ магистранты, Алматы қал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