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4815" w14:textId="2374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5 қарашадағы № 1064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Елеулі жетістіктері және Қазақстан Республикасына сіңірген айрықша еңбегі үшін наградталсын: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Ерғалиев Күзембай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ардагері, Ақтау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Людмила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"Мамандандырылған IT-лицей" КММ мұғалімі, Ақтау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дәрежелі "Еңбек Даңқы"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Дүйсембаева Жанымгүл Мұрсалқызы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 орталық аудандық ауруханасы" МКК Сенек дәрігерлік амбулаториясының мейіргері, Маңғыстау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Қияқбаев Сейидали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жылу" МКК жөндеушісі, Маңғыстау облысының Жанаөзен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Қаракесекова Феруза Бисенбайқызы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"Акжол+К" ЖШС шебері, Маңғыстау облысының Мұнайлы ауданы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