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fdaa" w14:textId="226f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нталия қаласындағы (Түркия Республикасы) консулдығ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8 қыркүйектегі № 1025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нталия қаласындағы (Түркия Республикасы) консулдығы қайта құру жолымен Қазақстан Республикасының Анталия қаласындағы (Түркия Республикасы) бас консулдығы болып қайта ұйымдастыры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