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53f3" w14:textId="fcd5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тамыздағы № 971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 тармақшамен толықтырылсын: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Қазақстан Республикасы жер заңнамасының сақталуына тексерулер және профилактикалық бақылауды барып жүргізу.".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