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31bf" w14:textId="a9b3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жас жазушылар мен ақындар үшін Президенттік арнаулы әдеби сыйлық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2 маусымдағы № 940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Жарлық 01.01.2023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әдебиеттің жас қайраткерлерін мемлекеттік қолдауды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дық жас жазушылар мен ақындар үшін Президенттік арнаулы әдеби сыйлық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дық жас жазушылар мен ақындар үшін Президенттік арнаулы әдеби сыйлық тағайындау қағидаларын бекітсі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дық жас жазушылар мен ақындар үшін Президенттік арнаулы әдеби сыйлыққа ұсынылатын адамдардың дербес құрамын жылына бір рет бекітуге ұс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