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31bf" w14:textId="a9b3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жас жазушылар мен ақындар үшін Президенттік арнаулы әдеби сыйлық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2 маусымдағы № 940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Жарлық 01.01.2023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әдебиеттің жас қайраткерлерін мемлекеттік қолдауды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дық жас жазушылар мен ақындар үшін Президенттік арнаулы әдеби сыйлық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дық жас жазушылар мен ақындар үшін Президенттік арнаулы әдеби сыйлық тағайындау қағидаларын бекітсін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ық жас жазушылар мен ақындар үшін Президенттік арнаулы әдеби сыйлыққа ұсынылатын адамдардың дербес құрамын жылына бір рет бекітуге ұсын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