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7e83" w14:textId="69f7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Аймағамбетов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маусымдағы № 918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Асхат Қанатұлы Аймағамбетов Қазақстан Республикасының Оқу-ағарту министрі болып тағайындалсын, ол Қазақстан Республикасының Білім және ғылым министрі лауазымынан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