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8b2e" w14:textId="8788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Ж. Шәпк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7 сәуірдегі № 862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Жамбылұлы Шәпкенов Атырау облысының әкімі болып тағайындалсын, ол Қазақстан Республикасының Еңбек және халықты әлеуметтік қорғау министрі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