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36b1" w14:textId="ce53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М. Нәлі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7 сәуірдегі № 860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ұрлыбек Машбекұлы Нәлібаев Қызылорда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