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d2f4" w14:textId="883d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26 наурыздағы № 845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2022 жылғы 26 наурыздағы № 845 Жарлығы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5, 7, 8-тармақтарына,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5), 7), 8)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Әріпов Ерден Рауан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ола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Сақанов Ринат Мирхатұлы;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Сандықтау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Сәдірмекова Арайлым Тәліпбекқызы;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Әріпхан Нартай Әскербекұлы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Әбдірайымов Фархат Уәлбекұлы;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 Райхан Жайылханқызы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Ақтөбе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Қылбаева Кәмшат Жандарбекқызы;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Әлмуханбетов Мирас Мәлікұлы;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Макаева Салтанат Жолаушыбайқызы;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Қазтуғанова Бибінұр Айдарханқызы;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3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Жанғылышбаева Гүлім Дұзбайқызы;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Құдайберген Еділ Болат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Орынбасарова Эльмира Жүсіпбекқызы;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Мамытбек Ұлан Қырғызбайұлы;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Сәрсембаев Бауыржан Жарқынұлы;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Қапшағай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Хамитов Руслан Тыйыштықұлы;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 Азат Асқарұлы;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Панфилов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Бидах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етова Шынар Бидахметқызы;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мамандандырылған ауданаралық әкімшілік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Жанәділова Арай Жұмабайқызы;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Атырау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Амантай Әсел Амантайқызы;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қылмыстық істер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Бекмағамбетова Марал Жетпісқызы;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Айтжанова Анар Наурызбайқызы;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Жаңабекова Гүлнұр Жұмадоллақызы;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Серова Ирина Александровна;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Серікова Альбина Серікқызы;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Жамбыл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Үмбетқұлова Әсел Гаухарбайқызы;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Оңласбекова Гаухар Аралқызы;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Сатаева Айнұр Есенханқызы;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Батыс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Қаратөбе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Қарекенов Әділбек Қазбекұлы;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Сейітқалиев Руслан Мұратұлы;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Рахметова Жанаргүл Жұмасейітқызы;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Сариева Роза Есболсынқызы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Бәйтерек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анды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Хасенова Анар Саматқызы;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Әлменов Данияр Қайырберліұлы;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Малдыбаева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ндыз Маратқызы;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Пірімбетова Айжан Асқарқызы;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қалалық сотына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Есенбаев Исламхан Амангелдіұлы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Қостанай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Айтмұхамбетова Гүлжан Бекдәулетқызы;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Әміров Серік Мырзағалиұлы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Науырзым аудандық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Шериева Жанар Бақбергенқызы;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Әзбекова Тамара Есқалиқызы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Тәжікенов Сабыр Жүнісқанұлы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Бейімбет Майлин ауданы сотының тәрағасы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Ұзынкөл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Аманқұлов Арман Хамитұлы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Қызылорда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Сәрсенбаев Айбек Қайратұлы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Зейнулла Алиби Зейнуллаұлы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Маңғыстау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Шонова Ырыс Аманжолқызы;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Мұнайлы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Айдарбаева Айсет Сұлтанғалиқызы;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Метерқұлова Гаухар Оразқызы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Сабыраддинов Абай Орынбасарұлы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Батраханов Абылайхан Қуандықұлы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Жұматаева Жанар Сәбитқызы;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Қабдығалиев Самат Жанатұлы;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Петропавл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Әшімов Азамат Серғазыұлы;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Ғабит Мүсірепов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ауданның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Ертаева Ғалия Қайырқанқызы;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Тайынша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Темірбеков Серік Тұрсымбайұлы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Уәлиханов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Түркістан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Түркістан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Садырова Құралай Мұзартқызы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Алмалы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Шымкент қаласы 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Жөкеева Аида Кеңесбекқызы;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Ержан Қайырбекұлы;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р-С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лтан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Смағұлова Нұргүл Ілесқызы;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мамандандырылған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 әкімшілік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Төлеуханова Гүлназа Әмірғазықызы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Сисимбаев Ермек Қаписұлы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Ержанова Ғалия Ғалиханқызы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Темірбеков Бегали Мұхамедиұлы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Шыңғысов Ержан Елгелдіұлы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Бақытбекұлы Әділ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Әділжанов Тілеухан Советханұлы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Түркістан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Тұрғынбаева Лиза Тәжімханқызы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айыптау үкімінің заңды күшіне енуіне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Шымкент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 Күлипа Смайылқызы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Молдабаев Дәулет Сәрсембайұлы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 Жандарбек Нұржанұлы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Республикасның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