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ce11" w14:textId="5eec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 Досаев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31 қаңтардағы № 796 Жарлығы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Досаев Алматы қаласының әкімі болып тағайындалсын, ол Қазақстан Республикасы Ұлттық Банкінің Төрағасы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