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555d0" w14:textId="70555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облысындағы төтенше жағдайдың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15 қаңтардағы № 776 Жарлығы.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"Төтенше жағдай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ҚАУЛЫ ЕТЕМІН: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"Ақтөбе облысында төтенше жағдайды енгізу туралы" Қазақстан Республикасы Президентінің 2022 жылғы 5 қаңтардағы № 738 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Ақтөбе облысының шекараларындағы төтенше жағдайдың күші 2022 жылғы 16 қаңтардағы 07 сағат 00 минуттан бастап жойылсын.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