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3e66" w14:textId="c8e3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ғы төтенше жағдай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2 қаңтардағы № 76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влодар облысында төтенше жағдайды енгізу туралы" Қазақстан Республикасы Президентінің 2022 жылғы 5 қаңтардағы № 74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Павлодар облысының шекараларындағы төтенше жағдайдың күші 2022 жылғы 13 қаңтардағы 07 сағат 00 минуттан бастап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