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519c" w14:textId="8cf5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М. Жазықбае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1 қаңтардағы № 760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хан Медеғалиұлы Жазықбаев Қазақстан Республикасының Мемлекеттік қызмет істері агенттігі төрағасы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