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892e" w14:textId="a02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“Шығыс Қазақстан облысында төтенше жағдайды енгізу туралы” Қазақстан Республикасы Президентінің 2022 жылғы 5 қаңтардағы № 739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8 қаңтардағы № 751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“Шығыс Қазақстан облысында төтенше жағдайды енгізу туралы” Қазақстан Республикасы Президентінің 2022 жылғы 5 қаңтардағы № 739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“Шығыс Қазақстан облысы Полиция департаментінің бастығы Сағат Кентайұлы Мәдиев” деген сөздер “Шығыс Қазақстан облысы Полиция департаменті бастығының міндеттерін атқарушы Серік Тұрсынәлиұлы Жүнісбеков” деген сөздермен ауыстырылсын.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