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d6d8" w14:textId="f69d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.Ә. Азимован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9 желтоқсандағы № 68 Жарлығы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ьвира Әбілхасымқызы Азимова Қазақстан Республикасы Конституциялық Сотының Төрағасы лауазымына 2023 жылғы 1 қаңтардан баста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