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d6d8" w14:textId="f69d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.Ә. Азимован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9 желтоқсандағы № 68 Жарлығ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ьвира Әбілхасымқызы Азимова Қазақстан Республикасы Конституциялық Сотының Төрағасы лауазымына 2023 жылғы 1 қаңтардан баста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