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0130" w14:textId="6250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 Жайсаң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желтоқсандағы № 5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бек Бақытұлы Жайсаңбаев Қазақстан Республикасы Президентінің көмекшісі – Қазақстан Республикасы Президенті Әкімшілігінің Өтініштерді қарауды бақылау бөлімінің меңгерушісі болып тағайындалсын, ол Қазақстан Республикасы Президентінің Әкімшілігі Мемлекеттік бақылау және аумақтық-ұйымдастыру жұмысы бөлімінің меңгерушіс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