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0130" w14:textId="6250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Қ.Б. Жайсаңбаев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9 желтоқсандағы № 54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Қанатбек Бақытұлы Жайсаңбаев Қазақстан Республикасы Президентінің көмекшісі – Қазақстан Республикасы Президенті Әкімшілігінің Өтініштерді қарауды бақылау бөлімінің меңгерушісі болып тағайындалсын, ол Қазақстан Республикасы Президентінің Әкімшілігі Мемлекеттік бақылау және аумақтық-ұйымдастыру жұмысы бөлімінің меңгерушісі лауазымынан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