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6a0e" w14:textId="0316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М. Қасымбек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9 желтоқсандағы № 4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Махмұдұлы Қасымбек Астана қала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