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e2b4" w14:textId="c68e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Н.А. Ноғаевты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 желтоқсандағы № 36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Асқарұлы Ноғаев Маңғыстау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