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099d" w14:textId="aab09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Е.Л. Тоғжановты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 желтоқсандағы № 27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Ералы Лұқпанұлы Тоғжанов Ақтөбе облысының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