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bc77" w14:textId="2d3b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С. Сапаро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 желтоқсандағы № 25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бек Сейпілұлы Сапаров Солтүстік Қазақстан облысының әкім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