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5260" w14:textId="0fa5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ережесін және құрылымын бекіту туралы" Қазақстан Республикасы Президентінің 2003 жылғы 31 желтоқсандағы № 1271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29 желтоқсандағы № 722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ережесін және құрылымын бекіту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Банкi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бөліктің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бөлік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Ұлттық Банкі Төрағасының және оның орынбасарларының лауазымдық жалақыларының мөлшерлерін Қазақстан Республикасы Президентінің келісімі бойынша Қазақстан Ұлттық Банкі Басқармасы бекітеді.".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