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422f" w14:textId="a444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 Бозымбаев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24 қарашадағы № 695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Алдабергенұлы Бозымбаев Алматы облысының əкімі болып тағайындалсын, ол Қазақстан Республикасы Президентінің көмекшісі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