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0a1d9" w14:textId="830a1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Е.А.Сағымбаевты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2021 жылғы 25 тамыздағы № 643 Жарлығы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Ермек Алдабергенұлы Сағымбаев Қазақстан Республикасы Мемлекеттік күзет қызметінің бастығы лауазымына тағайындалсын.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