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597a" w14:textId="a11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және біліктілік сыныбын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6 мамырдағы № 569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генерал-лейтенант әскер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Марат Рақымұлына,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Шпекбаев Руслан Нұртөлеуұлына;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генерал-майор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Аймұрзин Айдар Асфандиярұлына,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Ақбалин Рүстем Нұрсұлтанұлына,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Алдияров Нұрлан Қапанұлына,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Ахмадиев Алмаз Шұғайұлына,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Серік Жақсығалиұлына,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Күшікбаев Мереке Мәтімұлына,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Үштаев Қуанышбек Өскенбайұлына;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лттық қауіпсіздік генерал-майоры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Дуанбаев Айбар Аманбекұлына,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Қоңқашев Шыңғыс Рахатұлына,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Сейсембаев Руслан Темірғалиұлына;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полиц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я генерал-майоры арнаулы ата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Баймұқашев Мұрат Қалибекұлына,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Бекиев Оңал Ботайұлына,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Дәрменов Ақынқали Дәуітбайұлына,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Заппаров Арыстанғани Расылханұлына,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Нұрлан Мырзаханұлына,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Марат Сағынтайұлына;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әділет генерал-майоры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Ешмағамбетов Жанат Болатұлына;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3-сыныпты мемлекеттік әділет кеңесшісі сыныптық шені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Әбдіханов Қайрат Әлиханұлына,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Бақашбаев Жарқынбек Кендірбекұлына,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Қожабаев Мақсат Аманқұлұлына,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Шалабаев Серік Рысқалиұлына;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3-санатты жоғары біліктілік сыныбы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Шабдар Нұрлан Аманкелдіұлына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