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760e" w14:textId="bba7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ас прокуратурасының Құқықтық статистика және арнайы есепке алу жөніндегі комитетін құру туралы" Қазақстан Республикасы Президентінің 2003 жылғы 28 наурыздағы № 1050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5 мамырдағы № 332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Үкіметі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ас прокуратурасының Құқықтық статистика және арнайы есепке алу жөніндегі комитетін құру туралы" Қазақстан Республикасы Президентінің 2003 жылғы 28 наурыздағы № 105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12, 130-құжат) мынадай толықтыру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Бас прокуратурасының Құқықтық статистика және арнайы есепке алу жөніндегі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-1) тармақшамен толықтырылсын: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мемлекеттік органдарға келіп түсетін жеке және заңды тұлғалардың өтініштерін талдау (Қазақстан Республикасының Президентіне және оның Әкімшілігіне, Қазақстан Республикасының Тұңғыш Президенті – Елбасына және оның Кеңсесіне, Қазақстан Республикасының Қауіпсіздік Кеңесіне, Қазақстан Республикасының Парламентіне және оның депутаттарына, Қазақстан Республикасының Конституциялық Кеңесіне, Қазақстан Республикасы Премьер-Министрінің Кеңсесіне келіп түсетін өтініштерді қоспағанда);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