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e30d" w14:textId="1d5e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Ә.Абаевты Қазақстан Республикасы Президентінің Әкімшілігі Басшысының бірінші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4 мамырдағы № 32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Дəурен Əскербекұлы Абаев Қазақстан Республикасы Президентінің Əкімшілігі Басшысының бірінші орынбасар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