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8300" w14:textId="04b8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Д.Нұрдәулетовті Қазақстан Республикасының Бас Прокур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8 наурыздағы № 86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Ғизат Дəуренбекұлы Нұрдəулетов Қазақстан Республикасының Бас Прокуро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