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f353" w14:textId="a2af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.Е.Шөкеевті Түркістан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6 ақпандағы № 85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Өмірзақ Естайұлы Шөкеев Түркістан облысының əкім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