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f353" w14:textId="a2af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.Е.Шөкеевті Түркі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6 ақпандағы № 85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Өмірзақ Естайұлы Шөкеев Түркістан облысының əкім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