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5bb" w14:textId="e79b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С.Оразалинді Ақтөбе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6 ақпандағы № 85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ңдасын Сейілұлы Оразалин Ақтөбе облысының əкімі болып тағайындалсын, ол Қазақстан Республикасы Президентінің Əкімшілігі Басшысының орынбасары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