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995d" w14:textId="6779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М.Сапарбаевты Қазақстан Республикасының Еңбек және халықты әлеуметтік қорғ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5 ақпандағы № 85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рдібек Машбекұлы Сапарбаев Қазақстан Республикасының Еңбек жəне халықты əлеуметтік қорғау министрі болып тағайындалсын, ол Ақтөбе облысының əкім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