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be49" w14:textId="6eab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Е.З.Тұрғымбаевты Қазақстан Республикасының Ішкі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ақпандағы № 837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Ерлан Заманбекұлы Тұрғымбаев Қазақстан Республикасының Ішкі істер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