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774" w14:textId="6ecd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М.Е.Әбілқасымованы Қазақстан Республикасының Қаржы нарығын реттеу және дамыту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желтоқсандағы № 217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Мəдина Ерасылқызы Əбілқасымова Қазақстан Республикасының Қаржы нарығын реттеу жəне дамыту агенттігінің Төрағасы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