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1cc6" w14:textId="52d1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Н. Жиенбае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3 қазандағы № 19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жан Нұрланұлы Жиенбаев Қазақстан Республикасы Президентінің Əкімшілігі Басшысының орынбаса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