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1cc6" w14:textId="52d1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Н. Жиенбаевты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3 қазандағы № 19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жан Нұрланұлы Жиенбаев Қазақстан Республикасы Президентінің Əкімшілігі Басшысының орынбасар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