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17a7" w14:textId="f751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Н.Жайылғанованы Қазақстан Республикасының Мемлекеттік қызмет істері агенттіг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4 маусымдағы № 1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нар Нұралықызы Жайылғанова Қазақстан Республикасының Мемлекеттік қызмет істері агенттігінің төрағас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