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17a7" w14:textId="f751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Н.Жайылғанованы Қазақстан Республикасының Мемлекеттік қызмет істері агенттіг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4 маусымдағы № 1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нар Нұралықызы Жайылғанова Қазақстан Республикасының Мемлекеттік қызмет істері агенттігінің төраға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