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e534" w14:textId="fdee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Т.Садықұловты Қазақстан Республикасы Мемлекеттік күзет қызметінің бастығ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3 маусымдағы № 1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Əнуар Төлеуханұлы Садықұлов Қазақстан Республикасы Мемлекеттік күзет қызметінің бастығ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