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b380" w14:textId="70ab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Б.Нұрымбетовті Қазақстан Республикасының Еңбек және халықты әлеуметтік қорғ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0 тамыздағы № 124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іржан Бидайбекұлы Нұрымбетов Қазақстан Республикасының Еңбек жəне халықты əлеуметтік қорғау министрі болып тағайындалсы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