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62a2" w14:textId="3d56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Жидда қаласындағы (Сауд Арабиясы Корольдігі)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5 тамыздағы № 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Жидда қаласындағы (Сауд Арабиясы Корольдігі) Бас консулдығы ретінде қайта құру жолымен Қазақстан Республикасының Жидда қаласындағы (Сауд Арабиясы Корольдігі) консулдығы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