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cd14" w14:textId="839c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А.Кәлетаевты Қазақстан Республикасы Президентінің Әкімшілігі Басшысының бірінші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5 наурыздағы № 1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Дархан Аманұлы Кəлетаев Қазақстан Республикасы Президентінің Əкімшілігі Басшысының бірінші орынбасар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