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7857" w14:textId="9767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М.Сүлейменовті Қазақстан Республикасы Президентінің көмекшіс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2 наурыздағы № 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имур Мұратұлы Сүлейменов Қазақстан Республикасы Президентінің көмекшіс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