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7378" w14:textId="47d7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Зырян ауданын және Зырян қаласын Шығыс Қазақстан облысының Алтай ауданы және Алтай қаласы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28 желтоқсандағы № 821 Жарлығы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 мен Үкіметі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жинағында және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баспасөзде жариялануға тиіс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облысының Зырян ауданы жəне Зырян қаласы Шығыс Қазақстан облысының Алтай ауданы жəне Алтай қаласы деп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