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13c" w14:textId="4f45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ұмағалиевты Қазақстан Республикасы Премьер-Министрінің орынбасары - Қазақстан Республикасының Қорғаныс және аэроғарыш өнеркәсібі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0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Қуанышұлы Жұмағалиев Қазақстан Республикасы Премьер-Министрінің орынбасары – Қазақстан Республикасының Қорғаныс жəне аэроғарыш өнеркəсібі министрі болып тағайындалсын, ол Қазақстан Республикасы Премьер-Министрінің орынбасар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