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d650" w14:textId="696d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25 желтоқсандағы № 805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"Жоғары оқу орындарына ерекше мәртебе беру туралы" Қазақстан Республикасы Президентінің 2001 жылғы 5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"Қазақстан Республикасының Тұңғыш Президенті – Елбасы атындағы Ұлттық қорғаныс университетіне;" деп жазылып, мынадай мазмұндағы 15)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Қазақ ұлттық қыздар педагогикалық университетіне ерекше мәртебе берілсін.";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Президентінің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