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d650" w14:textId="696d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"Жоғары оқу орындарына ерекше мәртебе беру туралы" 2001 жылғы 5 шілдедегі № 648 және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2008 жылғы 21 сәуірдегі № 573 жарлықтарына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25 желтоқсандағы № 805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"Жоғары оқу орындарына ерекше мәртебе беру туралы" Қазақстан Республикасы Президентінің 2001 жылғы 5 шілдедегі № 648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27, 331-құжат):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 "Қазақстан Республикасының Тұңғыш Президенті – Елбасы атындағы Ұлттық қорғаныс университетіне;" деп жазылып, мынадай мазмұндағы 15)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Қазақ ұлттық қыздар педагогикалық университетіне ерекше мәртебе берілсін.";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Президентінің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