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298a" w14:textId="b722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К.Жамаубаевты Қазақстан Республикасы Президентінің көмек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9 қарашадағы № 796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рұлан Кенжебекұлы Жамаубаев Қазақстан Республикасы Президентінің көмекшіс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